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7224" w14:textId="02F4836B" w:rsidR="00A21DBB" w:rsidRDefault="00245032" w:rsidP="00326728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     </w:t>
      </w:r>
    </w:p>
    <w:p w14:paraId="513B7142" w14:textId="477DB9DA" w:rsidR="00A21DBB" w:rsidRDefault="00245032" w:rsidP="00326728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</w:t>
      </w:r>
      <w:r w:rsidR="00A21DBB">
        <w:rPr>
          <w:b/>
        </w:rPr>
        <w:t xml:space="preserve">    </w:t>
      </w:r>
    </w:p>
    <w:p w14:paraId="4F24BC9A" w14:textId="7604F454" w:rsidR="00A21DBB" w:rsidRDefault="006A1487" w:rsidP="00326728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683E9E03" wp14:editId="1D5B8113">
                <wp:simplePos x="0" y="0"/>
                <wp:positionH relativeFrom="column">
                  <wp:posOffset>4746625</wp:posOffset>
                </wp:positionH>
                <wp:positionV relativeFrom="paragraph">
                  <wp:posOffset>59690</wp:posOffset>
                </wp:positionV>
                <wp:extent cx="1162050" cy="620395"/>
                <wp:effectExtent l="0" t="0" r="19050" b="27305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2050" cy="620395"/>
                          <a:chOff x="10159" y="-46"/>
                          <a:chExt cx="1734" cy="1184"/>
                        </a:xfrm>
                      </wpg:grpSpPr>
                      <wps:wsp>
                        <wps:cNvPr id="2" name="Text Box 11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EB1E75" w14:textId="131949E3" w:rsidR="00C836AC" w:rsidRPr="00D84B66" w:rsidRDefault="00D721C0" w:rsidP="00F33ACD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 xml:space="preserve">Set-: </w:t>
                              </w:r>
                              <w:r w:rsidR="007C08C0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"/>
                        <wps:cNvSpPr txBox="1">
                          <a:spLocks/>
                        </wps:cNvSpPr>
                        <wps:spPr bwMode="auto">
                          <a:xfrm flipV="1">
                            <a:off x="10159" y="-46"/>
                            <a:ext cx="1734" cy="6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FC59F3" w14:textId="031FDC46" w:rsidR="00C836AC" w:rsidRDefault="00C836AC" w:rsidP="00F33ACD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78520E11" w14:textId="6DA6CBCB" w:rsidR="00825F1A" w:rsidRPr="00C22577" w:rsidRDefault="00825F1A" w:rsidP="00F33ACD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22FY110106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E9E03" id="Group 10" o:spid="_x0000_s1026" style="position:absolute;left:0;text-align:left;margin-left:373.75pt;margin-top:4.7pt;width:91.5pt;height:48.85pt;z-index:251853824" coordorigin="10159,-46" coordsize="1734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69EB1E75" w14:textId="131949E3" w:rsidR="00C836AC" w:rsidRPr="00D84B66" w:rsidRDefault="00D721C0" w:rsidP="00F33ACD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 xml:space="preserve">Set-: </w:t>
                        </w:r>
                        <w:r w:rsidR="007C08C0">
                          <w:rPr>
                            <w:b/>
                            <w:color w:val="000000" w:themeColor="text1"/>
                            <w:sz w:val="16"/>
                          </w:rPr>
                          <w:t>B</w:t>
                        </w:r>
                      </w:p>
                    </w:txbxContent>
                  </v:textbox>
                </v:shape>
                <v:shape id="Text Box 12" o:spid="_x0000_s1028" type="#_x0000_t202" style="position:absolute;left:10159;top:-46;width:1734;height:6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" strokeweight=".5pt">
                  <v:path arrowok="t"/>
                  <v:textbox>
                    <w:txbxContent>
                      <w:p w14:paraId="7BFC59F3" w14:textId="031FDC46" w:rsidR="00C836AC" w:rsidRDefault="00C836AC" w:rsidP="00F33ACD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78520E11" w14:textId="6DA6CBCB" w:rsidR="00825F1A" w:rsidRPr="00C22577" w:rsidRDefault="00825F1A" w:rsidP="00F33ACD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22FY110106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1DBB" w:rsidRPr="00245032"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11898880" wp14:editId="02FB7A9C">
            <wp:simplePos x="0" y="0"/>
            <wp:positionH relativeFrom="column">
              <wp:posOffset>-337185</wp:posOffset>
            </wp:positionH>
            <wp:positionV relativeFrom="paragraph">
              <wp:posOffset>222250</wp:posOffset>
            </wp:positionV>
            <wp:extent cx="870585" cy="831215"/>
            <wp:effectExtent l="0" t="0" r="0" b="0"/>
            <wp:wrapThrough wrapText="bothSides">
              <wp:wrapPolygon edited="0">
                <wp:start x="7562" y="0"/>
                <wp:lineTo x="5672" y="495"/>
                <wp:lineTo x="5672" y="7921"/>
                <wp:lineTo x="2363" y="12871"/>
                <wp:lineTo x="2363" y="14851"/>
                <wp:lineTo x="0" y="16336"/>
                <wp:lineTo x="0" y="21286"/>
                <wp:lineTo x="3309" y="21286"/>
                <wp:lineTo x="17961" y="21286"/>
                <wp:lineTo x="21269" y="21286"/>
                <wp:lineTo x="21269" y="16336"/>
                <wp:lineTo x="18906" y="15841"/>
                <wp:lineTo x="18906" y="13366"/>
                <wp:lineTo x="16070" y="7921"/>
                <wp:lineTo x="16543" y="4950"/>
                <wp:lineTo x="15125" y="0"/>
                <wp:lineTo x="13707" y="0"/>
                <wp:lineTo x="7562" y="0"/>
              </wp:wrapPolygon>
            </wp:wrapThrough>
            <wp:docPr id="4" name="Picture 1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3E4D87" w14:textId="1A25A999" w:rsidR="00245032" w:rsidRPr="00245032" w:rsidRDefault="00A21DBB" w:rsidP="00825F1A">
      <w:pPr>
        <w:tabs>
          <w:tab w:val="left" w:pos="1303"/>
        </w:tabs>
        <w:rPr>
          <w:b/>
        </w:rPr>
      </w:pPr>
      <w:r>
        <w:rPr>
          <w:b/>
        </w:rPr>
        <w:t xml:space="preserve">  </w:t>
      </w:r>
      <w:r w:rsidR="00FB137A">
        <w:rPr>
          <w:b/>
        </w:rPr>
        <w:t xml:space="preserve">      </w:t>
      </w:r>
      <w:r w:rsidR="00245032" w:rsidRPr="00245032">
        <w:rPr>
          <w:b/>
        </w:rPr>
        <w:t>D.</w:t>
      </w:r>
      <w:r w:rsidR="006B47F9">
        <w:rPr>
          <w:b/>
        </w:rPr>
        <w:t xml:space="preserve"> </w:t>
      </w:r>
      <w:r w:rsidR="00245032" w:rsidRPr="00245032">
        <w:rPr>
          <w:b/>
        </w:rPr>
        <w:t>Y.</w:t>
      </w:r>
      <w:r w:rsidR="006B47F9">
        <w:rPr>
          <w:b/>
        </w:rPr>
        <w:t xml:space="preserve"> </w:t>
      </w:r>
      <w:r w:rsidR="00245032" w:rsidRPr="00245032">
        <w:rPr>
          <w:b/>
        </w:rPr>
        <w:t>PATIL COLLEGE OF ENGINEERING &amp; TECHNOLOGY</w:t>
      </w:r>
    </w:p>
    <w:p w14:paraId="6D30F048" w14:textId="64A7A615" w:rsidR="00245032" w:rsidRPr="00245032" w:rsidRDefault="00245032" w:rsidP="00245032">
      <w:pPr>
        <w:rPr>
          <w:b/>
        </w:rPr>
      </w:pPr>
      <w:r>
        <w:rPr>
          <w:b/>
        </w:rPr>
        <w:t xml:space="preserve">                                </w:t>
      </w:r>
      <w:r w:rsidRPr="00245032">
        <w:rPr>
          <w:b/>
        </w:rPr>
        <w:t>KASABA BAWADA KOLHAPUR-416006</w:t>
      </w:r>
    </w:p>
    <w:p w14:paraId="097EFBDC" w14:textId="76DEB5CC" w:rsidR="00245032" w:rsidRPr="00245032" w:rsidRDefault="00245032" w:rsidP="00245032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</w:t>
      </w:r>
      <w:r w:rsidRPr="00245032">
        <w:rPr>
          <w:b/>
        </w:rPr>
        <w:t>(An Autonomous Institute)</w:t>
      </w:r>
    </w:p>
    <w:p w14:paraId="6790EA94" w14:textId="6F813D7B" w:rsidR="00245032" w:rsidRPr="00245032" w:rsidRDefault="00245032" w:rsidP="00245032">
      <w:pPr>
        <w:tabs>
          <w:tab w:val="left" w:pos="1303"/>
        </w:tabs>
        <w:spacing w:line="276" w:lineRule="auto"/>
      </w:pPr>
      <w:r>
        <w:t xml:space="preserve">                            </w:t>
      </w:r>
      <w:r w:rsidRPr="00245032">
        <w:t>F. Y. B.Tech. (All Branches) (Semester-</w:t>
      </w:r>
      <w:r w:rsidR="00270ED2">
        <w:t>I</w:t>
      </w:r>
      <w:r w:rsidRPr="00245032">
        <w:t>)</w:t>
      </w:r>
    </w:p>
    <w:p w14:paraId="3D8430CB" w14:textId="20BA6475" w:rsidR="00245032" w:rsidRPr="00245032" w:rsidRDefault="00F01C51" w:rsidP="00245032">
      <w:pPr>
        <w:spacing w:line="276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540CFC7" wp14:editId="7BE1FE1E">
                <wp:simplePos x="0" y="0"/>
                <wp:positionH relativeFrom="column">
                  <wp:posOffset>4474845</wp:posOffset>
                </wp:positionH>
                <wp:positionV relativeFrom="paragraph">
                  <wp:posOffset>137160</wp:posOffset>
                </wp:positionV>
                <wp:extent cx="733425" cy="285750"/>
                <wp:effectExtent l="0" t="0" r="28575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F9A37F" w14:textId="77777777" w:rsidR="00C836AC" w:rsidRPr="00D84B66" w:rsidRDefault="00C836AC" w:rsidP="00F33ACD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0CFC7" id="Text Box 9" o:spid="_x0000_s1029" type="#_x0000_t202" style="position:absolute;margin-left:352.35pt;margin-top:10.8pt;width:57.75pt;height:22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" filled="f" fillcolor="black">
                <v:textbox>
                  <w:txbxContent>
                    <w:p w14:paraId="09F9A37F" w14:textId="77777777" w:rsidR="00C836AC" w:rsidRPr="00D84B66" w:rsidRDefault="00C836AC" w:rsidP="00F33ACD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  <w:r w:rsidR="00245032">
        <w:rPr>
          <w:b/>
        </w:rPr>
        <w:t xml:space="preserve">                  </w:t>
      </w:r>
      <w:r w:rsidR="00245032" w:rsidRPr="00245032">
        <w:rPr>
          <w:b/>
        </w:rPr>
        <w:t xml:space="preserve">END SEMESTER EXAMINATION, </w:t>
      </w:r>
      <w:r w:rsidR="00BF200C">
        <w:rPr>
          <w:b/>
        </w:rPr>
        <w:t xml:space="preserve">August </w:t>
      </w:r>
      <w:r w:rsidR="00245032" w:rsidRPr="00245032">
        <w:rPr>
          <w:b/>
        </w:rPr>
        <w:t>202</w:t>
      </w:r>
      <w:r w:rsidR="0014556B">
        <w:rPr>
          <w:b/>
        </w:rPr>
        <w:t>2</w:t>
      </w:r>
    </w:p>
    <w:p w14:paraId="1350AD59" w14:textId="5366530F" w:rsidR="00245032" w:rsidRPr="00245032" w:rsidRDefault="003D0B53" w:rsidP="00245032">
      <w:pPr>
        <w:spacing w:line="276" w:lineRule="auto"/>
      </w:pPr>
      <w:r>
        <w:t xml:space="preserve">     </w:t>
      </w:r>
      <w:r w:rsidR="00DF1155" w:rsidRPr="003D0B53">
        <w:rPr>
          <w:b/>
        </w:rPr>
        <w:t>Course Name</w:t>
      </w:r>
      <w:r w:rsidR="00DF1155" w:rsidRPr="00245032">
        <w:t>:</w:t>
      </w:r>
      <w:r w:rsidR="00BF200C">
        <w:t xml:space="preserve"> Professional Communication</w:t>
      </w:r>
      <w:r w:rsidR="00E725AD">
        <w:t>-I</w:t>
      </w:r>
      <w:r w:rsidR="00BF200C">
        <w:t xml:space="preserve"> </w:t>
      </w:r>
      <w:r w:rsidR="00DF1155" w:rsidRPr="00245032">
        <w:t xml:space="preserve"> </w:t>
      </w:r>
      <w:r w:rsidR="00BF200C">
        <w:t xml:space="preserve"> </w:t>
      </w:r>
      <w:r w:rsidR="00DF1155" w:rsidRPr="003D0B53">
        <w:rPr>
          <w:b/>
        </w:rPr>
        <w:t>Course Code</w:t>
      </w:r>
      <w:r w:rsidR="00DF1155" w:rsidRPr="00245032">
        <w:t>:</w:t>
      </w:r>
      <w:r w:rsidR="00496324">
        <w:t>201GEL110</w:t>
      </w:r>
    </w:p>
    <w:p w14:paraId="426C8602" w14:textId="7C9033E0" w:rsidR="0014556B" w:rsidRDefault="0014556B" w:rsidP="0014556B">
      <w:pPr>
        <w:jc w:val="center"/>
        <w:rPr>
          <w:sz w:val="24"/>
          <w:szCs w:val="24"/>
        </w:rPr>
      </w:pPr>
    </w:p>
    <w:p w14:paraId="2DBF01CA" w14:textId="11397752" w:rsidR="00D8425E" w:rsidRPr="00835F5E" w:rsidRDefault="00D8425E" w:rsidP="00D8425E">
      <w:pPr>
        <w:rPr>
          <w:b/>
          <w:noProof/>
        </w:rPr>
      </w:pPr>
      <w:r w:rsidRPr="00835F5E">
        <w:rPr>
          <w:b/>
        </w:rPr>
        <w:t xml:space="preserve">Day and Date: </w:t>
      </w:r>
      <w:r w:rsidR="00825F1A">
        <w:rPr>
          <w:b/>
        </w:rPr>
        <w:t>Thursday,25/08/2022</w:t>
      </w:r>
    </w:p>
    <w:p w14:paraId="6E7B6BFA" w14:textId="22385BA3" w:rsidR="00D8425E" w:rsidRDefault="00F01C51" w:rsidP="00D8425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856896" behindDoc="0" locked="0" layoutInCell="1" allowOverlap="1" wp14:anchorId="04CE4994" wp14:editId="1292F05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254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2C1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856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857920" behindDoc="0" locked="0" layoutInCell="1" allowOverlap="1" wp14:anchorId="78E96B1C" wp14:editId="4E18DD2B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254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60822" id="Straight Arrow Connector 7" o:spid="_x0000_s1026" type="#_x0000_t32" style="position:absolute;margin-left:-1.3pt;margin-top:15.85pt;width:481.3pt;height:0;z-index:251857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 w:rsidR="00D8425E" w:rsidRPr="00835F5E">
        <w:rPr>
          <w:b/>
        </w:rPr>
        <w:t xml:space="preserve">Time: </w:t>
      </w:r>
      <w:r w:rsidR="00825F1A">
        <w:rPr>
          <w:b/>
        </w:rPr>
        <w:t>10.00 am to 12.00</w:t>
      </w:r>
      <w:r w:rsidR="00D8425E" w:rsidRPr="00835F5E">
        <w:rPr>
          <w:b/>
        </w:rPr>
        <w:tab/>
      </w:r>
      <w:r w:rsidR="00D8425E" w:rsidRPr="00835F5E">
        <w:rPr>
          <w:b/>
        </w:rPr>
        <w:tab/>
      </w:r>
      <w:r w:rsidR="00D8425E" w:rsidRPr="00835F5E">
        <w:rPr>
          <w:b/>
        </w:rPr>
        <w:tab/>
      </w:r>
      <w:r w:rsidR="00D8425E">
        <w:rPr>
          <w:b/>
        </w:rPr>
        <w:t xml:space="preserve">                                                    Max. Marks - 50</w:t>
      </w:r>
    </w:p>
    <w:p w14:paraId="13B47C86" w14:textId="0FEA3DAD" w:rsidR="00D8425E" w:rsidRDefault="00D8425E" w:rsidP="00D842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55"/>
        </w:tabs>
        <w:rPr>
          <w:b/>
        </w:rPr>
      </w:pPr>
    </w:p>
    <w:p w14:paraId="6A717929" w14:textId="77777777" w:rsidR="00337D95" w:rsidRDefault="00337D95" w:rsidP="00337D95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  <w:r>
        <w:rPr>
          <w:b/>
          <w:i/>
          <w:u w:val="single"/>
        </w:rPr>
        <w:t xml:space="preserve"> </w:t>
      </w:r>
    </w:p>
    <w:p w14:paraId="56976D1F" w14:textId="10F91021" w:rsidR="0001290A" w:rsidRPr="0001290A" w:rsidRDefault="0001290A" w:rsidP="00A45AC8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bookmarkStart w:id="0" w:name="_Hlk79604948"/>
      <w:r>
        <w:rPr>
          <w:i/>
          <w:sz w:val="20"/>
          <w:szCs w:val="20"/>
        </w:rPr>
        <w:t>Read the instructions carefully.</w:t>
      </w:r>
    </w:p>
    <w:p w14:paraId="4DFA6CCF" w14:textId="324DEB76" w:rsidR="00C41732" w:rsidRDefault="0086508B" w:rsidP="00A45AC8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724EC90F" w14:textId="7B3F38CB" w:rsidR="001D30FD" w:rsidRPr="001D30FD" w:rsidRDefault="001D30FD" w:rsidP="001D30FD">
      <w:pPr>
        <w:pStyle w:val="ListParagraph"/>
        <w:spacing w:before="0"/>
        <w:ind w:left="720" w:firstLine="0"/>
        <w:jc w:val="center"/>
        <w:rPr>
          <w:b/>
          <w:bCs/>
          <w:i/>
          <w:sz w:val="36"/>
          <w:szCs w:val="36"/>
        </w:rPr>
      </w:pPr>
      <w:r w:rsidRPr="001D30FD">
        <w:rPr>
          <w:b/>
          <w:bCs/>
          <w:i/>
          <w:sz w:val="36"/>
          <w:szCs w:val="36"/>
        </w:rPr>
        <w:t>Model ANS</w:t>
      </w:r>
    </w:p>
    <w:p w14:paraId="34BE02F1" w14:textId="0AE4201F" w:rsidR="00BF200C" w:rsidRPr="00BF200C" w:rsidRDefault="00BF200C" w:rsidP="00BF200C">
      <w:pPr>
        <w:ind w:left="360"/>
        <w:rPr>
          <w:i/>
          <w:sz w:val="20"/>
          <w:szCs w:val="20"/>
        </w:rPr>
      </w:pPr>
    </w:p>
    <w:tbl>
      <w:tblPr>
        <w:tblStyle w:val="TableGrid"/>
        <w:tblW w:w="9448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835"/>
        <w:gridCol w:w="992"/>
        <w:gridCol w:w="5951"/>
        <w:gridCol w:w="950"/>
      </w:tblGrid>
      <w:tr w:rsidR="004A08DA" w:rsidRPr="004A08DA" w14:paraId="6E4D8F01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bookmarkEnd w:id="0"/>
          <w:p w14:paraId="5B5D7180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35" w:type="dxa"/>
            <w:vAlign w:val="center"/>
          </w:tcPr>
          <w:p w14:paraId="2AD8330D" w14:textId="6CF5665E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992" w:type="dxa"/>
            <w:vAlign w:val="center"/>
          </w:tcPr>
          <w:p w14:paraId="432B38F6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5951" w:type="dxa"/>
            <w:vAlign w:val="center"/>
          </w:tcPr>
          <w:p w14:paraId="6C351AE5" w14:textId="77777777" w:rsidR="004A08DA" w:rsidRPr="004A08DA" w:rsidRDefault="004A08DA" w:rsidP="00B50ECF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C55A1C0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Marks</w:t>
            </w:r>
          </w:p>
        </w:tc>
      </w:tr>
      <w:tr w:rsidR="004A08DA" w:rsidRPr="004A08DA" w14:paraId="62BDE1C6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30741D50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14:paraId="71955AF4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CF3B21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5951" w:type="dxa"/>
            <w:vAlign w:val="center"/>
          </w:tcPr>
          <w:p w14:paraId="6E1C1775" w14:textId="01CEBD2E" w:rsidR="004A08DA" w:rsidRPr="004A08DA" w:rsidRDefault="004A08DA" w:rsidP="00B50ECF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Answer the following questions.</w:t>
            </w:r>
          </w:p>
        </w:tc>
        <w:tc>
          <w:tcPr>
            <w:tcW w:w="950" w:type="dxa"/>
            <w:vAlign w:val="center"/>
          </w:tcPr>
          <w:p w14:paraId="46BCE5BB" w14:textId="4B7B3E0B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12</w:t>
            </w:r>
          </w:p>
        </w:tc>
      </w:tr>
      <w:tr w:rsidR="004A08DA" w:rsidRPr="004A08DA" w14:paraId="33741B99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298B5F65" w14:textId="50D80EE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14:paraId="62D75FD5" w14:textId="50915B25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 xml:space="preserve">CO1 </w:t>
            </w:r>
          </w:p>
        </w:tc>
        <w:tc>
          <w:tcPr>
            <w:tcW w:w="992" w:type="dxa"/>
            <w:vAlign w:val="center"/>
          </w:tcPr>
          <w:p w14:paraId="7B846CC8" w14:textId="701D8211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51" w:type="dxa"/>
            <w:vAlign w:val="center"/>
          </w:tcPr>
          <w:p w14:paraId="343D7111" w14:textId="77777777" w:rsidR="004A08DA" w:rsidRDefault="009C40C3" w:rsidP="00C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Verbal-nonverbal, internal, external, vertical, horizontal, formal-informal, etc. </w:t>
            </w:r>
          </w:p>
          <w:p w14:paraId="2A0473A3" w14:textId="7B8BD2E2" w:rsidR="009C40C3" w:rsidRPr="004A08DA" w:rsidRDefault="009C40C3" w:rsidP="00C836A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At least 4 types with suitable examples-4</w:t>
            </w:r>
          </w:p>
        </w:tc>
        <w:tc>
          <w:tcPr>
            <w:tcW w:w="950" w:type="dxa"/>
            <w:vAlign w:val="center"/>
          </w:tcPr>
          <w:p w14:paraId="07D50764" w14:textId="081CC4DD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04</w:t>
            </w:r>
          </w:p>
        </w:tc>
      </w:tr>
      <w:tr w:rsidR="004A08DA" w:rsidRPr="004A08DA" w14:paraId="7265AA6C" w14:textId="77777777" w:rsidTr="008F660E">
        <w:trPr>
          <w:trHeight w:val="554"/>
          <w:jc w:val="center"/>
        </w:trPr>
        <w:tc>
          <w:tcPr>
            <w:tcW w:w="720" w:type="dxa"/>
            <w:vAlign w:val="center"/>
          </w:tcPr>
          <w:p w14:paraId="6A980606" w14:textId="7513BCC2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14:paraId="652BF788" w14:textId="461A083D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CO1</w:t>
            </w:r>
          </w:p>
        </w:tc>
        <w:tc>
          <w:tcPr>
            <w:tcW w:w="992" w:type="dxa"/>
            <w:vAlign w:val="center"/>
          </w:tcPr>
          <w:p w14:paraId="62C41710" w14:textId="09139294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51" w:type="dxa"/>
            <w:vAlign w:val="center"/>
          </w:tcPr>
          <w:p w14:paraId="5F08D4EE" w14:textId="7E697C24" w:rsidR="004A08DA" w:rsidRDefault="003A705D" w:rsidP="00C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 – 1</w:t>
            </w:r>
          </w:p>
          <w:p w14:paraId="2EF79373" w14:textId="1924F140" w:rsidR="003A705D" w:rsidRPr="004A08DA" w:rsidRDefault="003A705D" w:rsidP="00C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 with examples- 3</w:t>
            </w:r>
          </w:p>
        </w:tc>
        <w:tc>
          <w:tcPr>
            <w:tcW w:w="950" w:type="dxa"/>
            <w:vAlign w:val="center"/>
          </w:tcPr>
          <w:p w14:paraId="6AE07BA4" w14:textId="0A6C7642" w:rsidR="004A08DA" w:rsidRPr="004A08DA" w:rsidRDefault="004A08DA" w:rsidP="008F660E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 xml:space="preserve">04 </w:t>
            </w:r>
          </w:p>
        </w:tc>
      </w:tr>
      <w:tr w:rsidR="004A08DA" w:rsidRPr="004A08DA" w14:paraId="71435193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4E0F9229" w14:textId="787A80FF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14:paraId="466712EC" w14:textId="054C7099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CO1</w:t>
            </w:r>
          </w:p>
        </w:tc>
        <w:tc>
          <w:tcPr>
            <w:tcW w:w="992" w:type="dxa"/>
            <w:vAlign w:val="center"/>
          </w:tcPr>
          <w:p w14:paraId="7B4DD461" w14:textId="245B2631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51" w:type="dxa"/>
            <w:vAlign w:val="center"/>
          </w:tcPr>
          <w:p w14:paraId="7881E2EC" w14:textId="446EDCE2" w:rsidR="004A08DA" w:rsidRPr="004A08DA" w:rsidRDefault="007F5A00" w:rsidP="00C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Definition-1, </w:t>
            </w:r>
            <w:r w:rsidR="00D64A76">
              <w:rPr>
                <w:sz w:val="24"/>
                <w:szCs w:val="24"/>
              </w:rPr>
              <w:t>all elements and explanation-</w:t>
            </w:r>
            <w:r w:rsidR="009D3765">
              <w:rPr>
                <w:sz w:val="24"/>
                <w:szCs w:val="24"/>
              </w:rPr>
              <w:t>2</w:t>
            </w:r>
            <w:r w:rsidR="00D64A76">
              <w:rPr>
                <w:sz w:val="24"/>
                <w:szCs w:val="24"/>
              </w:rPr>
              <w:t>, proper diagram-1</w:t>
            </w:r>
          </w:p>
        </w:tc>
        <w:tc>
          <w:tcPr>
            <w:tcW w:w="950" w:type="dxa"/>
            <w:vAlign w:val="center"/>
          </w:tcPr>
          <w:p w14:paraId="29EB5E50" w14:textId="6F055E54" w:rsidR="004A08DA" w:rsidRPr="004A08DA" w:rsidRDefault="004A08DA" w:rsidP="00C836AC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04</w:t>
            </w:r>
          </w:p>
        </w:tc>
      </w:tr>
      <w:tr w:rsidR="004A08DA" w:rsidRPr="004A08DA" w14:paraId="4D2E6B33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08538FD5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14:paraId="08C18A4A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E2FD4C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5951" w:type="dxa"/>
            <w:vAlign w:val="center"/>
          </w:tcPr>
          <w:p w14:paraId="361BF9DE" w14:textId="10879031" w:rsidR="004A08DA" w:rsidRPr="004A08DA" w:rsidRDefault="004A08DA" w:rsidP="00B50ECF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 xml:space="preserve">Answer the following questions. </w:t>
            </w:r>
          </w:p>
        </w:tc>
        <w:tc>
          <w:tcPr>
            <w:tcW w:w="950" w:type="dxa"/>
            <w:vAlign w:val="center"/>
          </w:tcPr>
          <w:p w14:paraId="6A4D8865" w14:textId="7CD04499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14</w:t>
            </w:r>
          </w:p>
        </w:tc>
      </w:tr>
      <w:tr w:rsidR="004A08DA" w:rsidRPr="004A08DA" w14:paraId="5CFCFB32" w14:textId="77777777" w:rsidTr="007F6943">
        <w:trPr>
          <w:trHeight w:val="432"/>
          <w:jc w:val="center"/>
        </w:trPr>
        <w:tc>
          <w:tcPr>
            <w:tcW w:w="720" w:type="dxa"/>
            <w:vAlign w:val="center"/>
          </w:tcPr>
          <w:p w14:paraId="08D36709" w14:textId="5FE0ED4E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14:paraId="6BEA046F" w14:textId="2E7E21FE" w:rsidR="004A08DA" w:rsidRPr="004A08DA" w:rsidRDefault="004A08DA" w:rsidP="00EC3E14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CO2</w:t>
            </w:r>
          </w:p>
          <w:p w14:paraId="31248023" w14:textId="7EDFC1C3" w:rsidR="004A08DA" w:rsidRPr="004A08DA" w:rsidRDefault="004A08DA" w:rsidP="00EC3E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E944318" w14:textId="77777777" w:rsidR="004A08DA" w:rsidRPr="004A08DA" w:rsidRDefault="004A08DA" w:rsidP="007F6943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A</w:t>
            </w:r>
          </w:p>
          <w:p w14:paraId="60549D93" w14:textId="168F9D71" w:rsidR="004A08DA" w:rsidRPr="004A08DA" w:rsidRDefault="004A08DA" w:rsidP="007F69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1" w:type="dxa"/>
            <w:vAlign w:val="center"/>
          </w:tcPr>
          <w:p w14:paraId="740CC574" w14:textId="77777777" w:rsidR="004A08DA" w:rsidRPr="004A08DA" w:rsidRDefault="004A08DA" w:rsidP="00F45644">
            <w:pPr>
              <w:jc w:val="both"/>
              <w:rPr>
                <w:sz w:val="24"/>
                <w:szCs w:val="24"/>
              </w:rPr>
            </w:pPr>
            <w:r w:rsidRPr="004A08DA">
              <w:rPr>
                <w:sz w:val="24"/>
                <w:szCs w:val="24"/>
              </w:rPr>
              <w:t>Fill in the blanks.</w:t>
            </w:r>
          </w:p>
          <w:p w14:paraId="7BB1C4F6" w14:textId="0F54F367" w:rsidR="004A08DA" w:rsidRPr="007011B2" w:rsidRDefault="002B567D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b/>
                <w:bCs/>
                <w:sz w:val="24"/>
                <w:szCs w:val="24"/>
              </w:rPr>
              <w:t>A</w:t>
            </w:r>
            <w:r w:rsidRPr="007011B2">
              <w:rPr>
                <w:sz w:val="24"/>
                <w:szCs w:val="24"/>
              </w:rPr>
              <w:t xml:space="preserve"> </w:t>
            </w:r>
            <w:r w:rsidR="004A08DA" w:rsidRPr="007011B2">
              <w:rPr>
                <w:sz w:val="24"/>
                <w:szCs w:val="24"/>
              </w:rPr>
              <w:t>united family is thousand times better than a divided one. (Use suitable article)</w:t>
            </w:r>
          </w:p>
          <w:p w14:paraId="7889200F" w14:textId="6D6F31DA" w:rsidR="004A08DA" w:rsidRPr="007011B2" w:rsidRDefault="004A08DA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sz w:val="24"/>
                <w:szCs w:val="24"/>
              </w:rPr>
              <w:t xml:space="preserve">Be careful when you </w:t>
            </w:r>
            <w:r w:rsidR="002E0803" w:rsidRPr="007011B2">
              <w:rPr>
                <w:sz w:val="24"/>
                <w:szCs w:val="24"/>
              </w:rPr>
              <w:t xml:space="preserve">mount </w:t>
            </w:r>
            <w:r w:rsidR="0045026C" w:rsidRPr="007011B2">
              <w:rPr>
                <w:b/>
                <w:bCs/>
                <w:sz w:val="24"/>
                <w:szCs w:val="24"/>
              </w:rPr>
              <w:t>a</w:t>
            </w:r>
            <w:r w:rsidR="0045026C" w:rsidRPr="007011B2">
              <w:rPr>
                <w:sz w:val="24"/>
                <w:szCs w:val="24"/>
              </w:rPr>
              <w:t xml:space="preserve"> </w:t>
            </w:r>
            <w:r w:rsidRPr="007011B2">
              <w:rPr>
                <w:sz w:val="24"/>
                <w:szCs w:val="24"/>
              </w:rPr>
              <w:t>horse; it’s a moody creature. (Use suitable article)</w:t>
            </w:r>
          </w:p>
          <w:p w14:paraId="5962D42E" w14:textId="65EB85D6" w:rsidR="004A08DA" w:rsidRPr="007011B2" w:rsidRDefault="004A08DA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sz w:val="24"/>
                <w:szCs w:val="24"/>
              </w:rPr>
              <w:t xml:space="preserve">The news of accident made us all worried </w:t>
            </w:r>
            <w:r w:rsidR="00344BF6" w:rsidRPr="007011B2">
              <w:rPr>
                <w:b/>
                <w:bCs/>
                <w:sz w:val="24"/>
                <w:szCs w:val="24"/>
              </w:rPr>
              <w:t>about</w:t>
            </w:r>
            <w:r w:rsidRPr="007011B2">
              <w:rPr>
                <w:sz w:val="24"/>
                <w:szCs w:val="24"/>
              </w:rPr>
              <w:t xml:space="preserve"> his safety. (Use suitable preposition)</w:t>
            </w:r>
          </w:p>
          <w:p w14:paraId="3133E62C" w14:textId="5FD556D5" w:rsidR="004A08DA" w:rsidRPr="007011B2" w:rsidRDefault="004A08DA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sz w:val="24"/>
                <w:szCs w:val="24"/>
                <w:shd w:val="clear" w:color="auto" w:fill="FFFFFF"/>
              </w:rPr>
              <w:t xml:space="preserve">Radha </w:t>
            </w:r>
            <w:r w:rsidR="0024089A" w:rsidRPr="007011B2">
              <w:rPr>
                <w:sz w:val="24"/>
                <w:szCs w:val="24"/>
                <w:shd w:val="clear" w:color="auto" w:fill="FFFFFF"/>
              </w:rPr>
              <w:t>…</w:t>
            </w:r>
            <w:r w:rsidRPr="007011B2">
              <w:rPr>
                <w:sz w:val="24"/>
                <w:szCs w:val="24"/>
                <w:shd w:val="clear" w:color="auto" w:fill="FFFFFF"/>
              </w:rPr>
              <w:t xml:space="preserve"> her room for the past hour.</w:t>
            </w:r>
            <w:r w:rsidR="002E0803" w:rsidRPr="007011B2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011B2">
              <w:rPr>
                <w:sz w:val="24"/>
                <w:szCs w:val="24"/>
                <w:shd w:val="clear" w:color="auto" w:fill="FFFFFF"/>
              </w:rPr>
              <w:t>(</w:t>
            </w:r>
            <w:r w:rsidRPr="007011B2">
              <w:rPr>
                <w:sz w:val="24"/>
                <w:szCs w:val="24"/>
              </w:rPr>
              <w:t>has painted/</w:t>
            </w:r>
            <w:r w:rsidRPr="007011B2">
              <w:rPr>
                <w:b/>
                <w:bCs/>
                <w:sz w:val="24"/>
                <w:szCs w:val="24"/>
              </w:rPr>
              <w:t xml:space="preserve">has been </w:t>
            </w:r>
            <w:r w:rsidR="00BD7963" w:rsidRPr="007011B2">
              <w:rPr>
                <w:b/>
                <w:bCs/>
                <w:sz w:val="24"/>
                <w:szCs w:val="24"/>
              </w:rPr>
              <w:t>painting)</w:t>
            </w:r>
          </w:p>
          <w:p w14:paraId="5D207AE5" w14:textId="304E069B" w:rsidR="004A08DA" w:rsidRPr="007011B2" w:rsidRDefault="000C2980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b/>
                <w:bCs/>
                <w:sz w:val="24"/>
                <w:szCs w:val="24"/>
              </w:rPr>
              <w:t>Would</w:t>
            </w:r>
            <w:r w:rsidR="004A08DA" w:rsidRPr="007011B2">
              <w:rPr>
                <w:sz w:val="24"/>
                <w:szCs w:val="24"/>
              </w:rPr>
              <w:t xml:space="preserve"> you lend us your car for a day please? (Use most suitable modal)</w:t>
            </w:r>
          </w:p>
          <w:p w14:paraId="6140E10A" w14:textId="065F2958" w:rsidR="004A08DA" w:rsidRPr="007011B2" w:rsidRDefault="004A08DA" w:rsidP="00A45AC8">
            <w:pPr>
              <w:pStyle w:val="ListParagraph"/>
              <w:numPr>
                <w:ilvl w:val="0"/>
                <w:numId w:val="2"/>
              </w:numPr>
              <w:spacing w:before="0"/>
              <w:ind w:left="313"/>
              <w:jc w:val="both"/>
              <w:rPr>
                <w:sz w:val="24"/>
                <w:szCs w:val="24"/>
              </w:rPr>
            </w:pPr>
            <w:r w:rsidRPr="007011B2">
              <w:rPr>
                <w:sz w:val="24"/>
                <w:szCs w:val="24"/>
              </w:rPr>
              <w:t xml:space="preserve">You </w:t>
            </w:r>
            <w:r w:rsidR="00A03A5B" w:rsidRPr="007011B2">
              <w:rPr>
                <w:b/>
                <w:bCs/>
                <w:sz w:val="24"/>
                <w:szCs w:val="24"/>
              </w:rPr>
              <w:t>must/should</w:t>
            </w:r>
            <w:r w:rsidRPr="007011B2">
              <w:rPr>
                <w:sz w:val="24"/>
                <w:szCs w:val="24"/>
              </w:rPr>
              <w:t xml:space="preserve"> be back before </w:t>
            </w:r>
            <w:r w:rsidR="00522B2F" w:rsidRPr="007011B2">
              <w:rPr>
                <w:sz w:val="24"/>
                <w:szCs w:val="24"/>
              </w:rPr>
              <w:t xml:space="preserve">it’s </w:t>
            </w:r>
            <w:r w:rsidRPr="007011B2">
              <w:rPr>
                <w:sz w:val="24"/>
                <w:szCs w:val="24"/>
              </w:rPr>
              <w:t>dark.  (Use most suitable modal)</w:t>
            </w:r>
          </w:p>
        </w:tc>
        <w:tc>
          <w:tcPr>
            <w:tcW w:w="950" w:type="dxa"/>
            <w:vAlign w:val="center"/>
          </w:tcPr>
          <w:p w14:paraId="110623F6" w14:textId="3BE0389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4D842C8D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2545149A" w14:textId="430C7000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14:paraId="66341190" w14:textId="5632611E" w:rsidR="004A08DA" w:rsidRPr="004A08DA" w:rsidRDefault="004A08DA" w:rsidP="00EC3E14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CO2</w:t>
            </w:r>
          </w:p>
        </w:tc>
        <w:tc>
          <w:tcPr>
            <w:tcW w:w="992" w:type="dxa"/>
            <w:vAlign w:val="center"/>
          </w:tcPr>
          <w:p w14:paraId="7692B54C" w14:textId="0733AD02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51" w:type="dxa"/>
            <w:vAlign w:val="center"/>
          </w:tcPr>
          <w:p w14:paraId="401F943F" w14:textId="77777777" w:rsidR="004A08DA" w:rsidRPr="004A08DA" w:rsidRDefault="004A08DA" w:rsidP="00A90683">
            <w:pPr>
              <w:jc w:val="both"/>
              <w:rPr>
                <w:b/>
                <w:bCs/>
                <w:sz w:val="24"/>
                <w:szCs w:val="24"/>
              </w:rPr>
            </w:pPr>
            <w:r w:rsidRPr="004A08DA">
              <w:rPr>
                <w:b/>
                <w:bCs/>
                <w:sz w:val="24"/>
                <w:szCs w:val="24"/>
              </w:rPr>
              <w:t>Do as directed.</w:t>
            </w:r>
          </w:p>
          <w:p w14:paraId="168701FE" w14:textId="4D4A369E" w:rsidR="004A08DA" w:rsidRPr="007011B2" w:rsidRDefault="00AA6288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i/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 xml:space="preserve">A song is sung by </w:t>
            </w:r>
            <w:proofErr w:type="spellStart"/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>Rounak</w:t>
            </w:r>
            <w:proofErr w:type="spellEnd"/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7FF273D4" w14:textId="4E2A4613" w:rsidR="001D3806" w:rsidRPr="007011B2" w:rsidRDefault="001D3806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>India beat New Zealand by 5 wickets yesterday</w:t>
            </w:r>
            <w:r w:rsidR="00A50D60" w:rsidRPr="007011B2">
              <w:rPr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1FC21D81" w14:textId="0B1FFC8F" w:rsidR="004A08DA" w:rsidRPr="007011B2" w:rsidRDefault="004A08DA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rStyle w:val="Strong"/>
                <w:b w:val="0"/>
                <w:bCs w:val="0"/>
                <w:i/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He said</w:t>
            </w:r>
            <w:r w:rsidR="0048364B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that s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he </w:t>
            </w:r>
            <w:r w:rsidR="0048364B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wa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s coming th</w:t>
            </w:r>
            <w:r w:rsidR="0048364B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at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week.</w:t>
            </w:r>
          </w:p>
          <w:p w14:paraId="74F292C2" w14:textId="4D62FC70" w:rsidR="004A08DA" w:rsidRPr="007011B2" w:rsidRDefault="004A08DA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rStyle w:val="Strong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He said</w:t>
            </w:r>
            <w:r w:rsidR="00AC6AC2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that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="00AC6AC2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he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="00CE30E1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had 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bought th</w:t>
            </w:r>
            <w:r w:rsidR="00167EE6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at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pearl for </w:t>
            </w:r>
            <w:r w:rsidR="00167EE6"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>his</w:t>
            </w:r>
            <w:r w:rsidRPr="007011B2">
              <w:rPr>
                <w:rStyle w:val="Strong"/>
                <w:b w:val="0"/>
                <w:bCs w:val="0"/>
                <w:sz w:val="24"/>
                <w:szCs w:val="24"/>
                <w:shd w:val="clear" w:color="auto" w:fill="FFFFFF"/>
              </w:rPr>
              <w:t xml:space="preserve"> mother. </w:t>
            </w:r>
          </w:p>
          <w:p w14:paraId="18F525D3" w14:textId="5EEAA409" w:rsidR="004A08DA" w:rsidRPr="007011B2" w:rsidRDefault="00123FA4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No other student </w:t>
            </w:r>
            <w:r w:rsidR="00366C5C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in the class </w:t>
            </w:r>
            <w:r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is as intelligent </w:t>
            </w:r>
            <w:r w:rsidR="00366C5C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as </w:t>
            </w:r>
            <w:r w:rsidR="004A08DA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>Tushar</w:t>
            </w:r>
            <w:r w:rsidR="00366C5C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="004A08DA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FB8C12F" w14:textId="3CBC62C5" w:rsidR="004A08DA" w:rsidRPr="007011B2" w:rsidRDefault="00372503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No other democracy in the world is as large as </w:t>
            </w:r>
            <w:r w:rsidR="004A08DA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>India</w:t>
            </w:r>
            <w:r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="004A08DA" w:rsidRPr="007011B2">
              <w:rPr>
                <w:rStyle w:val="Strong"/>
                <w:b w:val="0"/>
                <w:bCs w:val="0"/>
                <w:iCs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3A807C2" w14:textId="2C231167" w:rsidR="00372503" w:rsidRPr="007011B2" w:rsidRDefault="00372503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 xml:space="preserve">No one found the movie uninteresting. </w:t>
            </w:r>
          </w:p>
          <w:p w14:paraId="0693856A" w14:textId="0B452922" w:rsidR="004A08DA" w:rsidRPr="007011B2" w:rsidRDefault="00D9266F" w:rsidP="00A45AC8"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76" w:lineRule="auto"/>
              <w:ind w:left="313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7011B2">
              <w:rPr>
                <w:color w:val="111111"/>
                <w:sz w:val="24"/>
                <w:szCs w:val="24"/>
                <w:shd w:val="clear" w:color="auto" w:fill="FFFFFF"/>
              </w:rPr>
              <w:t>How far is it between the school and the house?</w:t>
            </w:r>
          </w:p>
        </w:tc>
        <w:tc>
          <w:tcPr>
            <w:tcW w:w="950" w:type="dxa"/>
            <w:vAlign w:val="center"/>
          </w:tcPr>
          <w:p w14:paraId="6471F212" w14:textId="18FBD092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08</w:t>
            </w:r>
          </w:p>
        </w:tc>
      </w:tr>
      <w:tr w:rsidR="004A08DA" w:rsidRPr="004A08DA" w14:paraId="781E766D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703D9875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14:paraId="060EC4E8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A4AA41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5951" w:type="dxa"/>
            <w:vAlign w:val="center"/>
          </w:tcPr>
          <w:p w14:paraId="6B2485BC" w14:textId="3CCAFC33" w:rsidR="004A08DA" w:rsidRPr="004A08DA" w:rsidRDefault="004A08DA" w:rsidP="00B50ECF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 xml:space="preserve">Attempt any two of the following questions. </w:t>
            </w:r>
          </w:p>
        </w:tc>
        <w:tc>
          <w:tcPr>
            <w:tcW w:w="950" w:type="dxa"/>
            <w:vAlign w:val="center"/>
          </w:tcPr>
          <w:p w14:paraId="732B5C87" w14:textId="39C59D2E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12</w:t>
            </w:r>
          </w:p>
        </w:tc>
      </w:tr>
      <w:tr w:rsidR="004A08DA" w:rsidRPr="004A08DA" w14:paraId="37BB7C38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43B21FA5" w14:textId="5FF8F2DB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14:paraId="38AD5F36" w14:textId="37EACC10" w:rsidR="004A08DA" w:rsidRPr="004A08DA" w:rsidRDefault="004A08DA" w:rsidP="00EC3E14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CO3</w:t>
            </w:r>
          </w:p>
          <w:p w14:paraId="2374D416" w14:textId="42AAC584" w:rsidR="004A08DA" w:rsidRPr="004A08DA" w:rsidRDefault="004A08DA" w:rsidP="00EC3E1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F90CFC" w14:textId="332E7D20" w:rsidR="004A08DA" w:rsidRPr="004A08DA" w:rsidRDefault="004A08DA" w:rsidP="00A701A2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51" w:type="dxa"/>
            <w:vAlign w:val="center"/>
          </w:tcPr>
          <w:p w14:paraId="3F5E6635" w14:textId="00C1A2CE" w:rsidR="004A08DA" w:rsidRPr="004A08DA" w:rsidRDefault="00BD52A4" w:rsidP="00B50EC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Information-2, cohesion and coherence- 2, </w:t>
            </w:r>
            <w:r w:rsidR="00AF16FD">
              <w:rPr>
                <w:sz w:val="24"/>
                <w:szCs w:val="24"/>
              </w:rPr>
              <w:t xml:space="preserve">language-1, </w:t>
            </w:r>
            <w:r w:rsidR="002129AD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ength-</w:t>
            </w:r>
            <w:r w:rsidR="00AF16F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14:paraId="2383D6B3" w14:textId="40E07940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6BB95E46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0A1C0255" w14:textId="6C89B2FE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14:paraId="6F921C6A" w14:textId="1B6AAF6A" w:rsidR="004A08DA" w:rsidRPr="004A08DA" w:rsidRDefault="004A08DA" w:rsidP="00EC3E14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CO3</w:t>
            </w:r>
          </w:p>
        </w:tc>
        <w:tc>
          <w:tcPr>
            <w:tcW w:w="992" w:type="dxa"/>
            <w:vAlign w:val="center"/>
          </w:tcPr>
          <w:p w14:paraId="53590EC9" w14:textId="57246B43" w:rsidR="004A08DA" w:rsidRPr="004A08DA" w:rsidRDefault="004A08DA" w:rsidP="00A701A2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51" w:type="dxa"/>
            <w:vAlign w:val="center"/>
          </w:tcPr>
          <w:p w14:paraId="7CADE1A9" w14:textId="0CFACAAD" w:rsidR="004A08DA" w:rsidRPr="004A08DA" w:rsidRDefault="00AE498F" w:rsidP="00B50ECF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Contents-2, structure – 2, language and length-2</w:t>
            </w:r>
          </w:p>
        </w:tc>
        <w:tc>
          <w:tcPr>
            <w:tcW w:w="950" w:type="dxa"/>
            <w:vAlign w:val="center"/>
          </w:tcPr>
          <w:p w14:paraId="35B7055C" w14:textId="383AEA66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305E176B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7CA1456F" w14:textId="77777777" w:rsidR="004A08DA" w:rsidRPr="004A08DA" w:rsidRDefault="004A08DA" w:rsidP="00B50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14:paraId="51F1BD44" w14:textId="0491D264" w:rsidR="004A08DA" w:rsidRPr="004A08DA" w:rsidRDefault="004A08DA" w:rsidP="00EC3E14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CO3</w:t>
            </w:r>
          </w:p>
        </w:tc>
        <w:tc>
          <w:tcPr>
            <w:tcW w:w="992" w:type="dxa"/>
            <w:vAlign w:val="center"/>
          </w:tcPr>
          <w:p w14:paraId="41F6C2FA" w14:textId="2B33DDA1" w:rsidR="004A08DA" w:rsidRPr="004A08DA" w:rsidRDefault="004A08DA" w:rsidP="00A701A2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51" w:type="dxa"/>
            <w:vAlign w:val="center"/>
          </w:tcPr>
          <w:p w14:paraId="2B73597D" w14:textId="1D662B23" w:rsidR="004A08DA" w:rsidRPr="004A08DA" w:rsidRDefault="00263116" w:rsidP="00B50ECF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Suitable, complete and meaningful dialogue – 5 to 6 marks</w:t>
            </w:r>
            <w:r w:rsidR="004A08DA" w:rsidRPr="004A08D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14:paraId="033CDF17" w14:textId="55E43B2E" w:rsidR="004A08DA" w:rsidRPr="004A08DA" w:rsidRDefault="00504603" w:rsidP="00B50ECF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50F40641" w14:textId="77777777" w:rsidTr="008F660E">
        <w:trPr>
          <w:trHeight w:val="432"/>
          <w:jc w:val="center"/>
        </w:trPr>
        <w:tc>
          <w:tcPr>
            <w:tcW w:w="720" w:type="dxa"/>
            <w:vAlign w:val="center"/>
          </w:tcPr>
          <w:p w14:paraId="2E993295" w14:textId="77777777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14:paraId="4636477C" w14:textId="77777777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613338" w14:textId="77777777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5951" w:type="dxa"/>
            <w:vAlign w:val="center"/>
          </w:tcPr>
          <w:p w14:paraId="4AF6B6A5" w14:textId="20437BFC" w:rsidR="004A08DA" w:rsidRPr="004A08DA" w:rsidRDefault="004A08DA" w:rsidP="00ED02B5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 xml:space="preserve">Attempt any two of the following questions. </w:t>
            </w:r>
          </w:p>
        </w:tc>
        <w:tc>
          <w:tcPr>
            <w:tcW w:w="950" w:type="dxa"/>
            <w:vAlign w:val="center"/>
          </w:tcPr>
          <w:p w14:paraId="75C9C6D5" w14:textId="014FE419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12</w:t>
            </w:r>
          </w:p>
        </w:tc>
      </w:tr>
      <w:tr w:rsidR="004A08DA" w:rsidRPr="004A08DA" w14:paraId="3B1BD4B7" w14:textId="77777777" w:rsidTr="008F660E">
        <w:trPr>
          <w:trHeight w:val="425"/>
          <w:jc w:val="center"/>
        </w:trPr>
        <w:tc>
          <w:tcPr>
            <w:tcW w:w="720" w:type="dxa"/>
            <w:vAlign w:val="center"/>
          </w:tcPr>
          <w:p w14:paraId="3CA0DD5B" w14:textId="2FF8E97D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14:paraId="100CA788" w14:textId="4E83C03F" w:rsidR="004A08DA" w:rsidRPr="004A08DA" w:rsidRDefault="004A08DA" w:rsidP="002C793F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CO4</w:t>
            </w:r>
          </w:p>
          <w:p w14:paraId="0258BB90" w14:textId="63975296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1202C13" w14:textId="6AF08B23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51" w:type="dxa"/>
            <w:vAlign w:val="center"/>
          </w:tcPr>
          <w:p w14:paraId="59F3A41D" w14:textId="282193E8" w:rsidR="004A08DA" w:rsidRPr="004A08DA" w:rsidRDefault="00D20645" w:rsidP="004A08DA">
            <w:pPr>
              <w:adjustRightInd w:val="0"/>
              <w:ind w:left="34" w:hanging="11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Format-2, elements-2, matter-2</w:t>
            </w:r>
          </w:p>
        </w:tc>
        <w:tc>
          <w:tcPr>
            <w:tcW w:w="950" w:type="dxa"/>
            <w:vAlign w:val="center"/>
          </w:tcPr>
          <w:p w14:paraId="72EBC8D8" w14:textId="66F791ED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5EEC776A" w14:textId="77777777" w:rsidTr="00FD789D">
        <w:trPr>
          <w:trHeight w:val="454"/>
          <w:jc w:val="center"/>
        </w:trPr>
        <w:tc>
          <w:tcPr>
            <w:tcW w:w="720" w:type="dxa"/>
            <w:vAlign w:val="center"/>
          </w:tcPr>
          <w:p w14:paraId="35BC520A" w14:textId="4BC9B193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14:paraId="14A41025" w14:textId="68E84B36" w:rsidR="004A08DA" w:rsidRPr="004A08DA" w:rsidRDefault="004A08DA" w:rsidP="00FD789D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992" w:type="dxa"/>
            <w:vAlign w:val="center"/>
          </w:tcPr>
          <w:p w14:paraId="750C0BFE" w14:textId="6402E5D9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51" w:type="dxa"/>
            <w:vAlign w:val="center"/>
          </w:tcPr>
          <w:p w14:paraId="0EEAA0BA" w14:textId="6C3145A8" w:rsidR="004A08DA" w:rsidRPr="004A08DA" w:rsidRDefault="00AA6607" w:rsidP="004A08DA">
            <w:pPr>
              <w:adjustRightInd w:val="0"/>
              <w:ind w:left="-108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</w:t>
            </w:r>
            <w:r w:rsidR="00FD789D">
              <w:rPr>
                <w:bCs/>
                <w:iCs/>
                <w:sz w:val="24"/>
                <w:szCs w:val="24"/>
              </w:rPr>
              <w:t>Format-2, elements-2, matter-2</w:t>
            </w:r>
          </w:p>
        </w:tc>
        <w:tc>
          <w:tcPr>
            <w:tcW w:w="950" w:type="dxa"/>
            <w:vAlign w:val="center"/>
          </w:tcPr>
          <w:p w14:paraId="5A24C627" w14:textId="7C0ED088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  <w:tr w:rsidR="004A08DA" w:rsidRPr="004A08DA" w14:paraId="0D35CA1C" w14:textId="77777777" w:rsidTr="008F660E">
        <w:trPr>
          <w:trHeight w:val="425"/>
          <w:jc w:val="center"/>
        </w:trPr>
        <w:tc>
          <w:tcPr>
            <w:tcW w:w="720" w:type="dxa"/>
            <w:vAlign w:val="center"/>
          </w:tcPr>
          <w:p w14:paraId="3C43000E" w14:textId="13AE3849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14:paraId="7165FB3D" w14:textId="6B6B909B" w:rsidR="004A08DA" w:rsidRPr="004A08DA" w:rsidRDefault="004A08DA" w:rsidP="00D95D40">
            <w:pPr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992" w:type="dxa"/>
            <w:vAlign w:val="center"/>
          </w:tcPr>
          <w:p w14:paraId="70645169" w14:textId="5B839524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51" w:type="dxa"/>
            <w:vAlign w:val="center"/>
          </w:tcPr>
          <w:p w14:paraId="485CB69E" w14:textId="55832CF5" w:rsidR="004A08DA" w:rsidRPr="004A08DA" w:rsidRDefault="00E802C0" w:rsidP="00546957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Structre-2, matter-4</w:t>
            </w:r>
          </w:p>
          <w:p w14:paraId="7664C8AE" w14:textId="2FBE2ACE" w:rsidR="004A08DA" w:rsidRPr="004A08DA" w:rsidRDefault="004A08DA" w:rsidP="00ED02B5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1373A8E9" w14:textId="6F383DBC" w:rsidR="004A08DA" w:rsidRPr="004A08DA" w:rsidRDefault="004A08DA" w:rsidP="00ED02B5">
            <w:pPr>
              <w:jc w:val="center"/>
              <w:rPr>
                <w:b/>
                <w:sz w:val="24"/>
                <w:szCs w:val="24"/>
              </w:rPr>
            </w:pPr>
            <w:r w:rsidRPr="004A08DA">
              <w:rPr>
                <w:b/>
                <w:sz w:val="24"/>
                <w:szCs w:val="24"/>
              </w:rPr>
              <w:t>06</w:t>
            </w:r>
          </w:p>
        </w:tc>
      </w:tr>
    </w:tbl>
    <w:p w14:paraId="68E4E94A" w14:textId="77777777" w:rsidR="00A56B13" w:rsidRDefault="00A56B13" w:rsidP="00A21DBB">
      <w:pPr>
        <w:rPr>
          <w:b/>
          <w:color w:val="FF0000"/>
          <w:sz w:val="20"/>
          <w:szCs w:val="21"/>
        </w:rPr>
      </w:pPr>
    </w:p>
    <w:p w14:paraId="0DF53CF4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13FDF407" w14:textId="11910C38" w:rsidR="003D0B53" w:rsidRDefault="00846E3C" w:rsidP="00846E3C">
      <w:pPr>
        <w:jc w:val="center"/>
        <w:rPr>
          <w:b/>
          <w:color w:val="FF0000"/>
          <w:sz w:val="20"/>
          <w:szCs w:val="21"/>
        </w:rPr>
      </w:pPr>
      <w:r>
        <w:rPr>
          <w:b/>
          <w:color w:val="FF0000"/>
          <w:sz w:val="20"/>
          <w:szCs w:val="21"/>
        </w:rPr>
        <w:t>***********</w:t>
      </w:r>
    </w:p>
    <w:p w14:paraId="46B426D5" w14:textId="08429A91" w:rsidR="006442F7" w:rsidRDefault="006442F7" w:rsidP="00A21DBB">
      <w:pPr>
        <w:rPr>
          <w:b/>
          <w:color w:val="FF0000"/>
          <w:sz w:val="20"/>
          <w:szCs w:val="21"/>
        </w:rPr>
      </w:pPr>
    </w:p>
    <w:p w14:paraId="7E305057" w14:textId="77777777" w:rsidR="006442F7" w:rsidRDefault="006442F7" w:rsidP="00A21DBB">
      <w:pPr>
        <w:rPr>
          <w:b/>
          <w:color w:val="FF0000"/>
          <w:sz w:val="20"/>
          <w:szCs w:val="21"/>
        </w:rPr>
      </w:pPr>
    </w:p>
    <w:p w14:paraId="1F3A7D71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536D9176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128E8667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6645D2FE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12B4F356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57288B5F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0F4705BA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295C57A7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208B7933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488DB507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p w14:paraId="2104E2B5" w14:textId="77777777" w:rsidR="003D0B53" w:rsidRDefault="003D0B53" w:rsidP="00A21DBB">
      <w:pPr>
        <w:rPr>
          <w:b/>
          <w:color w:val="FF0000"/>
          <w:sz w:val="20"/>
          <w:szCs w:val="21"/>
        </w:rPr>
      </w:pPr>
    </w:p>
    <w:sectPr w:rsidR="003D0B53" w:rsidSect="00B2536F">
      <w:headerReference w:type="default" r:id="rId9"/>
      <w:footerReference w:type="default" r:id="rId10"/>
      <w:pgSz w:w="12240" w:h="16840"/>
      <w:pgMar w:top="72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DC921" w14:textId="77777777" w:rsidR="00DF6526" w:rsidRDefault="00DF6526">
      <w:r>
        <w:separator/>
      </w:r>
    </w:p>
  </w:endnote>
  <w:endnote w:type="continuationSeparator" w:id="0">
    <w:p w14:paraId="43C814FC" w14:textId="77777777" w:rsidR="00DF6526" w:rsidRDefault="00DF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F3F3" w14:textId="77777777" w:rsidR="00C836AC" w:rsidRDefault="00C836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8332" w14:textId="77777777" w:rsidR="00DF6526" w:rsidRDefault="00DF6526">
      <w:r>
        <w:separator/>
      </w:r>
    </w:p>
  </w:footnote>
  <w:footnote w:type="continuationSeparator" w:id="0">
    <w:p w14:paraId="121239F8" w14:textId="77777777" w:rsidR="00DF6526" w:rsidRDefault="00DF6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8EFF" w14:textId="77777777" w:rsidR="00C836AC" w:rsidRDefault="00C836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A5E"/>
    <w:multiLevelType w:val="hybridMultilevel"/>
    <w:tmpl w:val="36467C88"/>
    <w:lvl w:ilvl="0" w:tplc="D6E83B0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92855"/>
    <w:multiLevelType w:val="hybridMultilevel"/>
    <w:tmpl w:val="53FEB49C"/>
    <w:lvl w:ilvl="0" w:tplc="5F0247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474117">
    <w:abstractNumId w:val="2"/>
  </w:num>
  <w:num w:numId="2" w16cid:durableId="209146546">
    <w:abstractNumId w:val="1"/>
  </w:num>
  <w:num w:numId="3" w16cid:durableId="136323998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21C8"/>
    <w:rsid w:val="0000568A"/>
    <w:rsid w:val="000076E7"/>
    <w:rsid w:val="0001290A"/>
    <w:rsid w:val="00026871"/>
    <w:rsid w:val="000414FA"/>
    <w:rsid w:val="00041C61"/>
    <w:rsid w:val="0004454C"/>
    <w:rsid w:val="0006425E"/>
    <w:rsid w:val="00076179"/>
    <w:rsid w:val="00091326"/>
    <w:rsid w:val="000926E7"/>
    <w:rsid w:val="00096EA0"/>
    <w:rsid w:val="000A0DD4"/>
    <w:rsid w:val="000A1CB7"/>
    <w:rsid w:val="000A55B2"/>
    <w:rsid w:val="000A6862"/>
    <w:rsid w:val="000B0273"/>
    <w:rsid w:val="000B3ECE"/>
    <w:rsid w:val="000B65CA"/>
    <w:rsid w:val="000C2980"/>
    <w:rsid w:val="000C655E"/>
    <w:rsid w:val="000D1BF8"/>
    <w:rsid w:val="000D5D80"/>
    <w:rsid w:val="000E706B"/>
    <w:rsid w:val="000F06C6"/>
    <w:rsid w:val="000F5CE9"/>
    <w:rsid w:val="000F6FEC"/>
    <w:rsid w:val="001003A8"/>
    <w:rsid w:val="001024B1"/>
    <w:rsid w:val="00123D46"/>
    <w:rsid w:val="00123FA4"/>
    <w:rsid w:val="00140359"/>
    <w:rsid w:val="0014556B"/>
    <w:rsid w:val="00156FE0"/>
    <w:rsid w:val="00167EE6"/>
    <w:rsid w:val="00187ABD"/>
    <w:rsid w:val="00192585"/>
    <w:rsid w:val="001A3121"/>
    <w:rsid w:val="001B227A"/>
    <w:rsid w:val="001C34B2"/>
    <w:rsid w:val="001D30FD"/>
    <w:rsid w:val="001D3806"/>
    <w:rsid w:val="001D5730"/>
    <w:rsid w:val="001D6AAE"/>
    <w:rsid w:val="001E4C95"/>
    <w:rsid w:val="001E6EA3"/>
    <w:rsid w:val="001F025C"/>
    <w:rsid w:val="001F1A79"/>
    <w:rsid w:val="001F621B"/>
    <w:rsid w:val="00202ACA"/>
    <w:rsid w:val="0021130A"/>
    <w:rsid w:val="002129AD"/>
    <w:rsid w:val="0021675F"/>
    <w:rsid w:val="002338DE"/>
    <w:rsid w:val="00235357"/>
    <w:rsid w:val="002362C5"/>
    <w:rsid w:val="0024089A"/>
    <w:rsid w:val="00245032"/>
    <w:rsid w:val="00247E16"/>
    <w:rsid w:val="00263116"/>
    <w:rsid w:val="00270ED2"/>
    <w:rsid w:val="002830DA"/>
    <w:rsid w:val="00290C10"/>
    <w:rsid w:val="002966EE"/>
    <w:rsid w:val="002A7131"/>
    <w:rsid w:val="002B567D"/>
    <w:rsid w:val="002C6F66"/>
    <w:rsid w:val="002C793F"/>
    <w:rsid w:val="002E0803"/>
    <w:rsid w:val="002F67A6"/>
    <w:rsid w:val="00303D5F"/>
    <w:rsid w:val="00304827"/>
    <w:rsid w:val="00323451"/>
    <w:rsid w:val="00324278"/>
    <w:rsid w:val="00326728"/>
    <w:rsid w:val="00337D95"/>
    <w:rsid w:val="00344BF6"/>
    <w:rsid w:val="00345FD4"/>
    <w:rsid w:val="0035114D"/>
    <w:rsid w:val="00352205"/>
    <w:rsid w:val="00354FD9"/>
    <w:rsid w:val="00366C5C"/>
    <w:rsid w:val="00372503"/>
    <w:rsid w:val="00375136"/>
    <w:rsid w:val="003802F6"/>
    <w:rsid w:val="00391E87"/>
    <w:rsid w:val="00393922"/>
    <w:rsid w:val="003A2E1B"/>
    <w:rsid w:val="003A705D"/>
    <w:rsid w:val="003B02C7"/>
    <w:rsid w:val="003C1768"/>
    <w:rsid w:val="003C5876"/>
    <w:rsid w:val="003D0325"/>
    <w:rsid w:val="003D0B53"/>
    <w:rsid w:val="003D1DB0"/>
    <w:rsid w:val="003D7301"/>
    <w:rsid w:val="003E1873"/>
    <w:rsid w:val="003E24A4"/>
    <w:rsid w:val="003E2EEB"/>
    <w:rsid w:val="003E7858"/>
    <w:rsid w:val="003E7D23"/>
    <w:rsid w:val="003F1FE5"/>
    <w:rsid w:val="003F3467"/>
    <w:rsid w:val="004027BB"/>
    <w:rsid w:val="004031B7"/>
    <w:rsid w:val="00431752"/>
    <w:rsid w:val="0045026C"/>
    <w:rsid w:val="0046653A"/>
    <w:rsid w:val="004667EC"/>
    <w:rsid w:val="004743F6"/>
    <w:rsid w:val="00477381"/>
    <w:rsid w:val="0048364B"/>
    <w:rsid w:val="00485579"/>
    <w:rsid w:val="00492A18"/>
    <w:rsid w:val="00496324"/>
    <w:rsid w:val="0049727F"/>
    <w:rsid w:val="004A08DA"/>
    <w:rsid w:val="004A7813"/>
    <w:rsid w:val="004A7B3A"/>
    <w:rsid w:val="004B6B85"/>
    <w:rsid w:val="004E6DE6"/>
    <w:rsid w:val="004F128C"/>
    <w:rsid w:val="00501614"/>
    <w:rsid w:val="00503C3D"/>
    <w:rsid w:val="00504603"/>
    <w:rsid w:val="00506F79"/>
    <w:rsid w:val="00514A59"/>
    <w:rsid w:val="00521794"/>
    <w:rsid w:val="00522B2F"/>
    <w:rsid w:val="005269CA"/>
    <w:rsid w:val="00546957"/>
    <w:rsid w:val="00552226"/>
    <w:rsid w:val="005528B1"/>
    <w:rsid w:val="00557EBF"/>
    <w:rsid w:val="00572923"/>
    <w:rsid w:val="0057659A"/>
    <w:rsid w:val="00576C77"/>
    <w:rsid w:val="00581638"/>
    <w:rsid w:val="00592BAE"/>
    <w:rsid w:val="005967D7"/>
    <w:rsid w:val="005A2643"/>
    <w:rsid w:val="005B43F2"/>
    <w:rsid w:val="005B63AD"/>
    <w:rsid w:val="005D18FA"/>
    <w:rsid w:val="005E134E"/>
    <w:rsid w:val="005E31D1"/>
    <w:rsid w:val="005E5FE3"/>
    <w:rsid w:val="005F2982"/>
    <w:rsid w:val="0060706B"/>
    <w:rsid w:val="00607C9C"/>
    <w:rsid w:val="00627089"/>
    <w:rsid w:val="00627808"/>
    <w:rsid w:val="0063112D"/>
    <w:rsid w:val="00632617"/>
    <w:rsid w:val="00635855"/>
    <w:rsid w:val="0064415A"/>
    <w:rsid w:val="006442F7"/>
    <w:rsid w:val="00655618"/>
    <w:rsid w:val="00655A83"/>
    <w:rsid w:val="00655CC0"/>
    <w:rsid w:val="00670D09"/>
    <w:rsid w:val="00674D5E"/>
    <w:rsid w:val="00677161"/>
    <w:rsid w:val="00680A52"/>
    <w:rsid w:val="00691FB8"/>
    <w:rsid w:val="006A1487"/>
    <w:rsid w:val="006B3C50"/>
    <w:rsid w:val="006B47F9"/>
    <w:rsid w:val="006D1754"/>
    <w:rsid w:val="006E0CE4"/>
    <w:rsid w:val="006F5D34"/>
    <w:rsid w:val="007011B2"/>
    <w:rsid w:val="007021BE"/>
    <w:rsid w:val="0070418D"/>
    <w:rsid w:val="007141FB"/>
    <w:rsid w:val="007153D6"/>
    <w:rsid w:val="00717FD2"/>
    <w:rsid w:val="00725C52"/>
    <w:rsid w:val="00731651"/>
    <w:rsid w:val="0074308A"/>
    <w:rsid w:val="00767EB9"/>
    <w:rsid w:val="0077094B"/>
    <w:rsid w:val="00784613"/>
    <w:rsid w:val="00796314"/>
    <w:rsid w:val="007B0C02"/>
    <w:rsid w:val="007B7B5E"/>
    <w:rsid w:val="007C05D4"/>
    <w:rsid w:val="007C08C0"/>
    <w:rsid w:val="007C7715"/>
    <w:rsid w:val="007C7C74"/>
    <w:rsid w:val="007D4A6A"/>
    <w:rsid w:val="007E4D79"/>
    <w:rsid w:val="007E6B9F"/>
    <w:rsid w:val="007F5A00"/>
    <w:rsid w:val="007F6943"/>
    <w:rsid w:val="00811105"/>
    <w:rsid w:val="0081373F"/>
    <w:rsid w:val="00825F1A"/>
    <w:rsid w:val="0083150D"/>
    <w:rsid w:val="00831B43"/>
    <w:rsid w:val="00836407"/>
    <w:rsid w:val="00841CDC"/>
    <w:rsid w:val="00842ABE"/>
    <w:rsid w:val="00846E3C"/>
    <w:rsid w:val="00854932"/>
    <w:rsid w:val="00863B13"/>
    <w:rsid w:val="00863DDD"/>
    <w:rsid w:val="0086508B"/>
    <w:rsid w:val="00867568"/>
    <w:rsid w:val="008730D5"/>
    <w:rsid w:val="00880686"/>
    <w:rsid w:val="00887409"/>
    <w:rsid w:val="00893754"/>
    <w:rsid w:val="0089522A"/>
    <w:rsid w:val="008A3A5E"/>
    <w:rsid w:val="008B1D9D"/>
    <w:rsid w:val="008C23BD"/>
    <w:rsid w:val="008D3F70"/>
    <w:rsid w:val="008E5E7C"/>
    <w:rsid w:val="008F660E"/>
    <w:rsid w:val="00900711"/>
    <w:rsid w:val="00916240"/>
    <w:rsid w:val="0091758D"/>
    <w:rsid w:val="009214C3"/>
    <w:rsid w:val="009217EC"/>
    <w:rsid w:val="00970251"/>
    <w:rsid w:val="00971055"/>
    <w:rsid w:val="00975E38"/>
    <w:rsid w:val="00990471"/>
    <w:rsid w:val="009A48D8"/>
    <w:rsid w:val="009A6563"/>
    <w:rsid w:val="009B078D"/>
    <w:rsid w:val="009C40C3"/>
    <w:rsid w:val="009C6915"/>
    <w:rsid w:val="009D19A7"/>
    <w:rsid w:val="009D2612"/>
    <w:rsid w:val="009D33E4"/>
    <w:rsid w:val="009D3765"/>
    <w:rsid w:val="009D37DA"/>
    <w:rsid w:val="009E0EC7"/>
    <w:rsid w:val="009E1DD7"/>
    <w:rsid w:val="009E4470"/>
    <w:rsid w:val="00A03A5B"/>
    <w:rsid w:val="00A03BCB"/>
    <w:rsid w:val="00A0549D"/>
    <w:rsid w:val="00A10537"/>
    <w:rsid w:val="00A141F3"/>
    <w:rsid w:val="00A21DBB"/>
    <w:rsid w:val="00A3447F"/>
    <w:rsid w:val="00A35355"/>
    <w:rsid w:val="00A4148F"/>
    <w:rsid w:val="00A45AC8"/>
    <w:rsid w:val="00A50D60"/>
    <w:rsid w:val="00A56B13"/>
    <w:rsid w:val="00A602B1"/>
    <w:rsid w:val="00A62E0D"/>
    <w:rsid w:val="00A63B8E"/>
    <w:rsid w:val="00A66756"/>
    <w:rsid w:val="00A675A4"/>
    <w:rsid w:val="00A701A2"/>
    <w:rsid w:val="00A71AD6"/>
    <w:rsid w:val="00A72D27"/>
    <w:rsid w:val="00A829F9"/>
    <w:rsid w:val="00A848E4"/>
    <w:rsid w:val="00A86D15"/>
    <w:rsid w:val="00A90683"/>
    <w:rsid w:val="00A9230A"/>
    <w:rsid w:val="00A97DBC"/>
    <w:rsid w:val="00AA49CC"/>
    <w:rsid w:val="00AA6288"/>
    <w:rsid w:val="00AA6607"/>
    <w:rsid w:val="00AB0354"/>
    <w:rsid w:val="00AC01C8"/>
    <w:rsid w:val="00AC688E"/>
    <w:rsid w:val="00AC6AC2"/>
    <w:rsid w:val="00AE010D"/>
    <w:rsid w:val="00AE498F"/>
    <w:rsid w:val="00AF16FD"/>
    <w:rsid w:val="00AF68DA"/>
    <w:rsid w:val="00B2049B"/>
    <w:rsid w:val="00B24A9A"/>
    <w:rsid w:val="00B2536F"/>
    <w:rsid w:val="00B32373"/>
    <w:rsid w:val="00B41372"/>
    <w:rsid w:val="00B43758"/>
    <w:rsid w:val="00B46BFA"/>
    <w:rsid w:val="00B506C9"/>
    <w:rsid w:val="00B50D33"/>
    <w:rsid w:val="00B50ECF"/>
    <w:rsid w:val="00B54B66"/>
    <w:rsid w:val="00B65425"/>
    <w:rsid w:val="00B76FFF"/>
    <w:rsid w:val="00B92A8C"/>
    <w:rsid w:val="00BA3425"/>
    <w:rsid w:val="00BB21ED"/>
    <w:rsid w:val="00BB4C31"/>
    <w:rsid w:val="00BB78F2"/>
    <w:rsid w:val="00BC455B"/>
    <w:rsid w:val="00BD14DC"/>
    <w:rsid w:val="00BD4A21"/>
    <w:rsid w:val="00BD52A4"/>
    <w:rsid w:val="00BD607A"/>
    <w:rsid w:val="00BD7963"/>
    <w:rsid w:val="00BE4334"/>
    <w:rsid w:val="00BF11F0"/>
    <w:rsid w:val="00BF200C"/>
    <w:rsid w:val="00BF3547"/>
    <w:rsid w:val="00BF77EB"/>
    <w:rsid w:val="00C040FF"/>
    <w:rsid w:val="00C065C7"/>
    <w:rsid w:val="00C22577"/>
    <w:rsid w:val="00C379A3"/>
    <w:rsid w:val="00C41732"/>
    <w:rsid w:val="00C42CF7"/>
    <w:rsid w:val="00C50224"/>
    <w:rsid w:val="00C731F4"/>
    <w:rsid w:val="00C76F3B"/>
    <w:rsid w:val="00C836AC"/>
    <w:rsid w:val="00C86394"/>
    <w:rsid w:val="00C973CE"/>
    <w:rsid w:val="00CD6917"/>
    <w:rsid w:val="00CE30E1"/>
    <w:rsid w:val="00CE3420"/>
    <w:rsid w:val="00CE75DB"/>
    <w:rsid w:val="00CF3D5E"/>
    <w:rsid w:val="00D03CE7"/>
    <w:rsid w:val="00D0413C"/>
    <w:rsid w:val="00D04948"/>
    <w:rsid w:val="00D12F52"/>
    <w:rsid w:val="00D15F62"/>
    <w:rsid w:val="00D20645"/>
    <w:rsid w:val="00D27C92"/>
    <w:rsid w:val="00D51A01"/>
    <w:rsid w:val="00D56056"/>
    <w:rsid w:val="00D6389C"/>
    <w:rsid w:val="00D63E8F"/>
    <w:rsid w:val="00D64A76"/>
    <w:rsid w:val="00D701E1"/>
    <w:rsid w:val="00D721C0"/>
    <w:rsid w:val="00D75F7C"/>
    <w:rsid w:val="00D8425E"/>
    <w:rsid w:val="00D86D7D"/>
    <w:rsid w:val="00D909D4"/>
    <w:rsid w:val="00D9266F"/>
    <w:rsid w:val="00D95D40"/>
    <w:rsid w:val="00DC352B"/>
    <w:rsid w:val="00DC57F8"/>
    <w:rsid w:val="00DC5879"/>
    <w:rsid w:val="00DC64A4"/>
    <w:rsid w:val="00DD4FD5"/>
    <w:rsid w:val="00DD504D"/>
    <w:rsid w:val="00DF1155"/>
    <w:rsid w:val="00DF3782"/>
    <w:rsid w:val="00DF4B6D"/>
    <w:rsid w:val="00DF6526"/>
    <w:rsid w:val="00E1405D"/>
    <w:rsid w:val="00E16945"/>
    <w:rsid w:val="00E2333F"/>
    <w:rsid w:val="00E24473"/>
    <w:rsid w:val="00E61875"/>
    <w:rsid w:val="00E627A7"/>
    <w:rsid w:val="00E63324"/>
    <w:rsid w:val="00E65EEC"/>
    <w:rsid w:val="00E725AD"/>
    <w:rsid w:val="00E7484E"/>
    <w:rsid w:val="00E74B33"/>
    <w:rsid w:val="00E75FD7"/>
    <w:rsid w:val="00E773D7"/>
    <w:rsid w:val="00E802C0"/>
    <w:rsid w:val="00E80C22"/>
    <w:rsid w:val="00EA0B37"/>
    <w:rsid w:val="00EA0ED9"/>
    <w:rsid w:val="00EA196A"/>
    <w:rsid w:val="00EA2DF7"/>
    <w:rsid w:val="00EA63E3"/>
    <w:rsid w:val="00EC2240"/>
    <w:rsid w:val="00EC3E14"/>
    <w:rsid w:val="00ED02B5"/>
    <w:rsid w:val="00ED1EB4"/>
    <w:rsid w:val="00EF1ADB"/>
    <w:rsid w:val="00EF62EB"/>
    <w:rsid w:val="00F01C51"/>
    <w:rsid w:val="00F2387F"/>
    <w:rsid w:val="00F30808"/>
    <w:rsid w:val="00F31994"/>
    <w:rsid w:val="00F33ACD"/>
    <w:rsid w:val="00F400C1"/>
    <w:rsid w:val="00F409C2"/>
    <w:rsid w:val="00F41E82"/>
    <w:rsid w:val="00F45644"/>
    <w:rsid w:val="00F65740"/>
    <w:rsid w:val="00F72D65"/>
    <w:rsid w:val="00F75DAE"/>
    <w:rsid w:val="00F96850"/>
    <w:rsid w:val="00FA0B51"/>
    <w:rsid w:val="00FA60A6"/>
    <w:rsid w:val="00FA7D65"/>
    <w:rsid w:val="00FB137A"/>
    <w:rsid w:val="00FB3AE3"/>
    <w:rsid w:val="00FD17EB"/>
    <w:rsid w:val="00FD592F"/>
    <w:rsid w:val="00FD6BA0"/>
    <w:rsid w:val="00FD789D"/>
    <w:rsid w:val="00FE1329"/>
    <w:rsid w:val="00FE197D"/>
    <w:rsid w:val="00FE3FEA"/>
    <w:rsid w:val="00FF29D6"/>
    <w:rsid w:val="00FF4A66"/>
    <w:rsid w:val="00FF6EAF"/>
    <w:rsid w:val="00FF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CD1CF"/>
  <w15:docId w15:val="{886B8D86-C505-4354-9C0F-6AEDF1FC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1F621B"/>
    <w:pPr>
      <w:widowControl/>
      <w:autoSpaceDE/>
      <w:autoSpaceDN/>
      <w:spacing w:line="276" w:lineRule="auto"/>
    </w:pPr>
    <w:rPr>
      <w:rFonts w:ascii="Arial" w:eastAsia="Arial" w:hAnsi="Arial" w:cs="Arial"/>
    </w:rPr>
  </w:style>
  <w:style w:type="paragraph" w:styleId="NoSpacing">
    <w:name w:val="No Spacing"/>
    <w:uiPriority w:val="1"/>
    <w:qFormat/>
    <w:rsid w:val="00C836AC"/>
    <w:rPr>
      <w:rFonts w:ascii="Times New Roman" w:eastAsia="Times New Roman" w:hAnsi="Times New Roman" w:cs="Times New Roman"/>
    </w:rPr>
  </w:style>
  <w:style w:type="character" w:customStyle="1" w:styleId="quizanswer">
    <w:name w:val="quizanswer"/>
    <w:basedOn w:val="DefaultParagraphFont"/>
    <w:rsid w:val="00C836AC"/>
  </w:style>
  <w:style w:type="character" w:customStyle="1" w:styleId="quizanswertext">
    <w:name w:val="quizanswertext"/>
    <w:basedOn w:val="DefaultParagraphFont"/>
    <w:rsid w:val="00C836A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836A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836A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836A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836A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96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44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4D86-0170-410A-8DB1-70BF6A4D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73</cp:revision>
  <dcterms:created xsi:type="dcterms:W3CDTF">2022-07-23T09:42:00Z</dcterms:created>
  <dcterms:modified xsi:type="dcterms:W3CDTF">2022-08-24T05:31:00Z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